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附件3</w:t>
      </w:r>
    </w:p>
    <w:p>
      <w:pPr>
        <w:pStyle w:val="4"/>
        <w:snapToGrid w:val="0"/>
        <w:spacing w:before="0" w:beforeAutospacing="0" w:after="0" w:afterAutospacing="0"/>
        <w:jc w:val="center"/>
        <w:rPr>
          <w:rFonts w:hint="eastAsia" w:ascii="方正小标宋简体" w:hAnsi="华文中宋" w:eastAsia="方正小标宋简体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华文中宋" w:eastAsia="方正小标宋简体"/>
          <w:w w:val="95"/>
          <w:sz w:val="40"/>
          <w:szCs w:val="40"/>
        </w:rPr>
      </w:pPr>
      <w:r>
        <w:rPr>
          <w:rFonts w:hint="eastAsia" w:ascii="方正小标宋简体" w:hAnsi="华文中宋" w:eastAsia="方正小标宋简体"/>
          <w:w w:val="95"/>
          <w:sz w:val="40"/>
          <w:szCs w:val="40"/>
        </w:rPr>
        <w:t>修改《中国煤矿文化宣传基金会章程》征求意见表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986"/>
        <w:gridCol w:w="1589"/>
        <w:gridCol w:w="3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84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姓　　名</w:t>
            </w:r>
          </w:p>
        </w:tc>
        <w:tc>
          <w:tcPr>
            <w:tcW w:w="109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8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单　　位</w:t>
            </w:r>
          </w:p>
        </w:tc>
        <w:tc>
          <w:tcPr>
            <w:tcW w:w="218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84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职　　务</w:t>
            </w:r>
          </w:p>
        </w:tc>
        <w:tc>
          <w:tcPr>
            <w:tcW w:w="109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87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80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92" w:hRule="atLeast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2" w:beforeLines="50" w:after="0" w:line="240" w:lineRule="auto"/>
        <w:ind w:firstLine="560" w:firstLineChars="200"/>
        <w:jc w:val="left"/>
        <w:textAlignment w:val="auto"/>
        <w:rPr>
          <w:rFonts w:hint="eastAsia"/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注：请详细说明修改意见对应为《中国煤矿文化宣传基金会章程》第几章第几条。</w:t>
      </w:r>
      <w:bookmarkStart w:id="0" w:name="_GoBack"/>
      <w:bookmarkEnd w:id="0"/>
    </w:p>
    <w:p>
      <w:pPr>
        <w:pStyle w:val="5"/>
        <w:rPr>
          <w:rFonts w:hint="eastAsia"/>
          <w:b w:val="0"/>
          <w:bCs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14" w:lineRule="exact"/>
        <w:jc w:val="both"/>
        <w:textAlignment w:val="auto"/>
      </w:pPr>
    </w:p>
    <w:sectPr>
      <w:footerReference r:id="rId3" w:type="default"/>
      <w:pgSz w:w="11906" w:h="16838"/>
      <w:pgMar w:top="2098" w:right="1474" w:bottom="1361" w:left="1587" w:header="851" w:footer="113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panose1 w:val="02010600030101010101"/>
    <w:charset w:val="50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FangSong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ngXian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2EE11E"/>
    <w:rsid w:val="07FF0855"/>
    <w:rsid w:val="08FFE7A9"/>
    <w:rsid w:val="0CEBBBEA"/>
    <w:rsid w:val="0FEFFE09"/>
    <w:rsid w:val="142F08CA"/>
    <w:rsid w:val="15FD28BB"/>
    <w:rsid w:val="166F8E11"/>
    <w:rsid w:val="17EBED15"/>
    <w:rsid w:val="17F21F26"/>
    <w:rsid w:val="17FEAD5E"/>
    <w:rsid w:val="17FFDBB8"/>
    <w:rsid w:val="195B339F"/>
    <w:rsid w:val="1AFF234F"/>
    <w:rsid w:val="1B57F895"/>
    <w:rsid w:val="1B7F253A"/>
    <w:rsid w:val="1C7B9D87"/>
    <w:rsid w:val="1E76005E"/>
    <w:rsid w:val="1EB74B5E"/>
    <w:rsid w:val="1EBFEC5E"/>
    <w:rsid w:val="1EF99947"/>
    <w:rsid w:val="1EFB5835"/>
    <w:rsid w:val="1F2F6ABB"/>
    <w:rsid w:val="1FDEA714"/>
    <w:rsid w:val="1FF6F170"/>
    <w:rsid w:val="1FFC028B"/>
    <w:rsid w:val="1FFE2A31"/>
    <w:rsid w:val="1FFF8F22"/>
    <w:rsid w:val="1FFFA959"/>
    <w:rsid w:val="1FFFEB7C"/>
    <w:rsid w:val="25EEF96C"/>
    <w:rsid w:val="25FFD53B"/>
    <w:rsid w:val="27AF84C7"/>
    <w:rsid w:val="2BA31410"/>
    <w:rsid w:val="2BD730F9"/>
    <w:rsid w:val="2CBC411A"/>
    <w:rsid w:val="2DDAFC49"/>
    <w:rsid w:val="2DDE4BB8"/>
    <w:rsid w:val="2EFF6B38"/>
    <w:rsid w:val="2F7EB125"/>
    <w:rsid w:val="2F7F2C63"/>
    <w:rsid w:val="2F9BF8BC"/>
    <w:rsid w:val="2FCF0010"/>
    <w:rsid w:val="2FE449C1"/>
    <w:rsid w:val="2FE7E715"/>
    <w:rsid w:val="2FFD6987"/>
    <w:rsid w:val="30FE4E47"/>
    <w:rsid w:val="31F560BD"/>
    <w:rsid w:val="32FF9C20"/>
    <w:rsid w:val="336704EC"/>
    <w:rsid w:val="33FF054D"/>
    <w:rsid w:val="346B7A0D"/>
    <w:rsid w:val="35E7F79C"/>
    <w:rsid w:val="36A9F291"/>
    <w:rsid w:val="36C549EC"/>
    <w:rsid w:val="36EA2B69"/>
    <w:rsid w:val="36F962A4"/>
    <w:rsid w:val="37BFB106"/>
    <w:rsid w:val="37E7DC29"/>
    <w:rsid w:val="37F50AAE"/>
    <w:rsid w:val="38FED5C0"/>
    <w:rsid w:val="39F53F0C"/>
    <w:rsid w:val="3AAE4D74"/>
    <w:rsid w:val="3AB3C0FD"/>
    <w:rsid w:val="3B2D946F"/>
    <w:rsid w:val="3B7AE25C"/>
    <w:rsid w:val="3B7F917B"/>
    <w:rsid w:val="3B7FF40B"/>
    <w:rsid w:val="3B8F962C"/>
    <w:rsid w:val="3B979144"/>
    <w:rsid w:val="3B9F5738"/>
    <w:rsid w:val="3BDF7D12"/>
    <w:rsid w:val="3CFF39F5"/>
    <w:rsid w:val="3D3D2A55"/>
    <w:rsid w:val="3D3FE15B"/>
    <w:rsid w:val="3D64CAF7"/>
    <w:rsid w:val="3D9B8935"/>
    <w:rsid w:val="3D9F92BA"/>
    <w:rsid w:val="3DDDD546"/>
    <w:rsid w:val="3DF9D0E4"/>
    <w:rsid w:val="3DFB4A0F"/>
    <w:rsid w:val="3DFD908D"/>
    <w:rsid w:val="3E3D008D"/>
    <w:rsid w:val="3EF70AB5"/>
    <w:rsid w:val="3F1E4F5C"/>
    <w:rsid w:val="3FB3588B"/>
    <w:rsid w:val="3FBE3F2B"/>
    <w:rsid w:val="3FCFA93A"/>
    <w:rsid w:val="3FD58785"/>
    <w:rsid w:val="3FDD4344"/>
    <w:rsid w:val="3FDFCE06"/>
    <w:rsid w:val="3FEF9874"/>
    <w:rsid w:val="3FFBA93E"/>
    <w:rsid w:val="3FFBBFF4"/>
    <w:rsid w:val="49FB30A2"/>
    <w:rsid w:val="4BEB52FF"/>
    <w:rsid w:val="4CFF0A0E"/>
    <w:rsid w:val="4E4F9C73"/>
    <w:rsid w:val="4E79DE81"/>
    <w:rsid w:val="4F5D23BD"/>
    <w:rsid w:val="4F778407"/>
    <w:rsid w:val="4FAECF6A"/>
    <w:rsid w:val="4FBB18E3"/>
    <w:rsid w:val="4FF7219F"/>
    <w:rsid w:val="4FF94A60"/>
    <w:rsid w:val="4FF9AE38"/>
    <w:rsid w:val="53B02D4C"/>
    <w:rsid w:val="54FCF063"/>
    <w:rsid w:val="55FF547A"/>
    <w:rsid w:val="56ED1B57"/>
    <w:rsid w:val="576B9F43"/>
    <w:rsid w:val="577FACC2"/>
    <w:rsid w:val="57F4DFAE"/>
    <w:rsid w:val="57F76579"/>
    <w:rsid w:val="57FB1979"/>
    <w:rsid w:val="59D5595A"/>
    <w:rsid w:val="59DFBDEA"/>
    <w:rsid w:val="5B59CB22"/>
    <w:rsid w:val="5B6B5E60"/>
    <w:rsid w:val="5B7F7DC2"/>
    <w:rsid w:val="5BF15B36"/>
    <w:rsid w:val="5BFFD8BB"/>
    <w:rsid w:val="5CB7C079"/>
    <w:rsid w:val="5CF75F94"/>
    <w:rsid w:val="5DE57278"/>
    <w:rsid w:val="5DF173AC"/>
    <w:rsid w:val="5E4F5854"/>
    <w:rsid w:val="5E6FA900"/>
    <w:rsid w:val="5EFF836C"/>
    <w:rsid w:val="5F37F05B"/>
    <w:rsid w:val="5F6F6B7D"/>
    <w:rsid w:val="5F76791C"/>
    <w:rsid w:val="5FB74DD3"/>
    <w:rsid w:val="5FBDCC85"/>
    <w:rsid w:val="5FEE6B0A"/>
    <w:rsid w:val="5FF755F9"/>
    <w:rsid w:val="5FFF130B"/>
    <w:rsid w:val="5FFF25E9"/>
    <w:rsid w:val="61AB052F"/>
    <w:rsid w:val="62FF3A38"/>
    <w:rsid w:val="63CD7C73"/>
    <w:rsid w:val="64FCC6A7"/>
    <w:rsid w:val="65FF269E"/>
    <w:rsid w:val="67BAD528"/>
    <w:rsid w:val="67C5F938"/>
    <w:rsid w:val="67CEE0A3"/>
    <w:rsid w:val="67E72AA3"/>
    <w:rsid w:val="67F37244"/>
    <w:rsid w:val="67F7356C"/>
    <w:rsid w:val="67F7D963"/>
    <w:rsid w:val="67FE71FA"/>
    <w:rsid w:val="68FF76E7"/>
    <w:rsid w:val="693DC430"/>
    <w:rsid w:val="6AFE7162"/>
    <w:rsid w:val="6BBF3F6C"/>
    <w:rsid w:val="6BD9B331"/>
    <w:rsid w:val="6BFB245F"/>
    <w:rsid w:val="6BFF1FA8"/>
    <w:rsid w:val="6CDFF240"/>
    <w:rsid w:val="6CDFF2E3"/>
    <w:rsid w:val="6CF989EA"/>
    <w:rsid w:val="6DB771B0"/>
    <w:rsid w:val="6DDF0FFF"/>
    <w:rsid w:val="6DF0AD89"/>
    <w:rsid w:val="6DFF0657"/>
    <w:rsid w:val="6E3F813B"/>
    <w:rsid w:val="6E4C8A5F"/>
    <w:rsid w:val="6E7DDE63"/>
    <w:rsid w:val="6E7E708D"/>
    <w:rsid w:val="6F5F81CA"/>
    <w:rsid w:val="6F6F3EB1"/>
    <w:rsid w:val="6F97B8B3"/>
    <w:rsid w:val="6FA5295A"/>
    <w:rsid w:val="6FBE3C7D"/>
    <w:rsid w:val="6FDF010A"/>
    <w:rsid w:val="6FE386D5"/>
    <w:rsid w:val="6FED4F64"/>
    <w:rsid w:val="6FEEF0D2"/>
    <w:rsid w:val="6FEF48A5"/>
    <w:rsid w:val="6FFFA8AA"/>
    <w:rsid w:val="700BC83A"/>
    <w:rsid w:val="72FF19E5"/>
    <w:rsid w:val="739E6E35"/>
    <w:rsid w:val="73E637B3"/>
    <w:rsid w:val="73EFB97A"/>
    <w:rsid w:val="73EFCD39"/>
    <w:rsid w:val="73F43CE7"/>
    <w:rsid w:val="73FF06A4"/>
    <w:rsid w:val="74E58B03"/>
    <w:rsid w:val="75B37718"/>
    <w:rsid w:val="75BBDA07"/>
    <w:rsid w:val="75DE5496"/>
    <w:rsid w:val="75FBEA43"/>
    <w:rsid w:val="76CF975D"/>
    <w:rsid w:val="76FE20FF"/>
    <w:rsid w:val="76FF0B1E"/>
    <w:rsid w:val="76FF546E"/>
    <w:rsid w:val="771FE760"/>
    <w:rsid w:val="775700B9"/>
    <w:rsid w:val="7766B41F"/>
    <w:rsid w:val="776F0C4E"/>
    <w:rsid w:val="777BDDD5"/>
    <w:rsid w:val="777F3CFE"/>
    <w:rsid w:val="777FA006"/>
    <w:rsid w:val="779F92E6"/>
    <w:rsid w:val="77AFFA03"/>
    <w:rsid w:val="77BEE86B"/>
    <w:rsid w:val="77DA5F9D"/>
    <w:rsid w:val="77EF0F29"/>
    <w:rsid w:val="77F433BB"/>
    <w:rsid w:val="77F713FC"/>
    <w:rsid w:val="77FB84BE"/>
    <w:rsid w:val="77FC5F01"/>
    <w:rsid w:val="77FD736A"/>
    <w:rsid w:val="77FF1658"/>
    <w:rsid w:val="781F1DCB"/>
    <w:rsid w:val="7957709D"/>
    <w:rsid w:val="79FFA24D"/>
    <w:rsid w:val="7AF776B0"/>
    <w:rsid w:val="7AFE4204"/>
    <w:rsid w:val="7B1EB067"/>
    <w:rsid w:val="7B6B3DFF"/>
    <w:rsid w:val="7BA769BA"/>
    <w:rsid w:val="7BBB2FCC"/>
    <w:rsid w:val="7BD30DD9"/>
    <w:rsid w:val="7BDA9395"/>
    <w:rsid w:val="7BDE7A54"/>
    <w:rsid w:val="7BDF990E"/>
    <w:rsid w:val="7BEBFBF6"/>
    <w:rsid w:val="7BFB06B0"/>
    <w:rsid w:val="7BFBF1CA"/>
    <w:rsid w:val="7BFEBDCE"/>
    <w:rsid w:val="7CCE991D"/>
    <w:rsid w:val="7CEF0506"/>
    <w:rsid w:val="7CFC1E12"/>
    <w:rsid w:val="7CFDFDCA"/>
    <w:rsid w:val="7D993070"/>
    <w:rsid w:val="7DAFECCF"/>
    <w:rsid w:val="7DB7FE68"/>
    <w:rsid w:val="7DBBC1D0"/>
    <w:rsid w:val="7DBF952F"/>
    <w:rsid w:val="7DD79CDB"/>
    <w:rsid w:val="7DDD81AB"/>
    <w:rsid w:val="7DDE3C76"/>
    <w:rsid w:val="7DDF320D"/>
    <w:rsid w:val="7DEFFEF6"/>
    <w:rsid w:val="7DF71BD0"/>
    <w:rsid w:val="7DF72976"/>
    <w:rsid w:val="7DFB7BA0"/>
    <w:rsid w:val="7DFB836C"/>
    <w:rsid w:val="7DFBE605"/>
    <w:rsid w:val="7DFF54E0"/>
    <w:rsid w:val="7E1ED91E"/>
    <w:rsid w:val="7E6FA4BC"/>
    <w:rsid w:val="7E769091"/>
    <w:rsid w:val="7EA51A8D"/>
    <w:rsid w:val="7EAB9DBD"/>
    <w:rsid w:val="7EAF8405"/>
    <w:rsid w:val="7EBE154F"/>
    <w:rsid w:val="7ED68049"/>
    <w:rsid w:val="7EDBD68E"/>
    <w:rsid w:val="7EDE5F40"/>
    <w:rsid w:val="7EDEF80A"/>
    <w:rsid w:val="7EDFAA89"/>
    <w:rsid w:val="7EEBA398"/>
    <w:rsid w:val="7EF6B790"/>
    <w:rsid w:val="7EF6D510"/>
    <w:rsid w:val="7EF7F5A8"/>
    <w:rsid w:val="7EF99686"/>
    <w:rsid w:val="7EFDE1A4"/>
    <w:rsid w:val="7EFF3485"/>
    <w:rsid w:val="7EFF5CE6"/>
    <w:rsid w:val="7EFFBFC2"/>
    <w:rsid w:val="7EFFD4EC"/>
    <w:rsid w:val="7EFFF680"/>
    <w:rsid w:val="7F360691"/>
    <w:rsid w:val="7F3FC03F"/>
    <w:rsid w:val="7F474E81"/>
    <w:rsid w:val="7F4B6FAB"/>
    <w:rsid w:val="7F4FEB8C"/>
    <w:rsid w:val="7F5D802D"/>
    <w:rsid w:val="7F5F2ACE"/>
    <w:rsid w:val="7F64B82C"/>
    <w:rsid w:val="7F663153"/>
    <w:rsid w:val="7F6B5F48"/>
    <w:rsid w:val="7F6F065A"/>
    <w:rsid w:val="7FA99AF9"/>
    <w:rsid w:val="7FBB5369"/>
    <w:rsid w:val="7FBC40EF"/>
    <w:rsid w:val="7FBF661A"/>
    <w:rsid w:val="7FCD3B36"/>
    <w:rsid w:val="7FD5A9C3"/>
    <w:rsid w:val="7FD876A1"/>
    <w:rsid w:val="7FDD3FA1"/>
    <w:rsid w:val="7FDE4EF2"/>
    <w:rsid w:val="7FDE92BF"/>
    <w:rsid w:val="7FDEE555"/>
    <w:rsid w:val="7FDF5FE0"/>
    <w:rsid w:val="7FDFBB0D"/>
    <w:rsid w:val="7FDFEAA6"/>
    <w:rsid w:val="7FE3E758"/>
    <w:rsid w:val="7FE3F41B"/>
    <w:rsid w:val="7FE482E7"/>
    <w:rsid w:val="7FE5CD49"/>
    <w:rsid w:val="7FE9BF95"/>
    <w:rsid w:val="7FEE9AA6"/>
    <w:rsid w:val="7FEF1CA3"/>
    <w:rsid w:val="7FEF4F54"/>
    <w:rsid w:val="7FEF96A8"/>
    <w:rsid w:val="7FEFC295"/>
    <w:rsid w:val="7FF3F397"/>
    <w:rsid w:val="7FF64641"/>
    <w:rsid w:val="7FF65B7B"/>
    <w:rsid w:val="7FF7A659"/>
    <w:rsid w:val="7FF9D7DE"/>
    <w:rsid w:val="7FFA9F22"/>
    <w:rsid w:val="7FFB0140"/>
    <w:rsid w:val="7FFBD4DB"/>
    <w:rsid w:val="7FFD442B"/>
    <w:rsid w:val="7FFFC147"/>
    <w:rsid w:val="7FFFCBAE"/>
    <w:rsid w:val="7FFFECFA"/>
    <w:rsid w:val="8B78BE06"/>
    <w:rsid w:val="8BE790A6"/>
    <w:rsid w:val="8C83163F"/>
    <w:rsid w:val="8E9B6694"/>
    <w:rsid w:val="94FBC2B3"/>
    <w:rsid w:val="96C7D2E4"/>
    <w:rsid w:val="97EEE9C5"/>
    <w:rsid w:val="97FD3ED3"/>
    <w:rsid w:val="97FF3FE4"/>
    <w:rsid w:val="9BBFE75D"/>
    <w:rsid w:val="9BCF5E53"/>
    <w:rsid w:val="9D5DF1F7"/>
    <w:rsid w:val="9D7FDE8F"/>
    <w:rsid w:val="9DBB6CFA"/>
    <w:rsid w:val="9F79DC00"/>
    <w:rsid w:val="9FBB09CD"/>
    <w:rsid w:val="9FBF6D21"/>
    <w:rsid w:val="9FBFDC56"/>
    <w:rsid w:val="9FDF3F38"/>
    <w:rsid w:val="9FFB97EA"/>
    <w:rsid w:val="A7BC3741"/>
    <w:rsid w:val="A7F51672"/>
    <w:rsid w:val="A7F69D3F"/>
    <w:rsid w:val="A7FBA6F7"/>
    <w:rsid w:val="A7FE1EE6"/>
    <w:rsid w:val="A97E036F"/>
    <w:rsid w:val="AAFF01C3"/>
    <w:rsid w:val="ABBFAE0C"/>
    <w:rsid w:val="ABFFA64F"/>
    <w:rsid w:val="AD2EE11E"/>
    <w:rsid w:val="AD7DF943"/>
    <w:rsid w:val="AE7FD64A"/>
    <w:rsid w:val="AEEF5AC2"/>
    <w:rsid w:val="AEFBDA38"/>
    <w:rsid w:val="AF7FF38D"/>
    <w:rsid w:val="AFDDDB03"/>
    <w:rsid w:val="B1BF6A28"/>
    <w:rsid w:val="B2FBD831"/>
    <w:rsid w:val="B317B720"/>
    <w:rsid w:val="B3ED87C5"/>
    <w:rsid w:val="B75A20C5"/>
    <w:rsid w:val="B7BD94F2"/>
    <w:rsid w:val="B7BF1D58"/>
    <w:rsid w:val="B7FF4287"/>
    <w:rsid w:val="B834C58D"/>
    <w:rsid w:val="B8FF27D7"/>
    <w:rsid w:val="B9DDE3C9"/>
    <w:rsid w:val="B9EBBAA1"/>
    <w:rsid w:val="BA6F1901"/>
    <w:rsid w:val="BA96CEC0"/>
    <w:rsid w:val="BBB75DD6"/>
    <w:rsid w:val="BBF694A8"/>
    <w:rsid w:val="BBFF9E63"/>
    <w:rsid w:val="BCF6FA63"/>
    <w:rsid w:val="BCFA2D76"/>
    <w:rsid w:val="BD8E8A83"/>
    <w:rsid w:val="BD9E175C"/>
    <w:rsid w:val="BDBBBB77"/>
    <w:rsid w:val="BDDC272F"/>
    <w:rsid w:val="BDFA321B"/>
    <w:rsid w:val="BEBF83CF"/>
    <w:rsid w:val="BEDE1E2B"/>
    <w:rsid w:val="BEEC30B0"/>
    <w:rsid w:val="BF4F1A1A"/>
    <w:rsid w:val="BF736D50"/>
    <w:rsid w:val="BF77B27B"/>
    <w:rsid w:val="BF7F3FA5"/>
    <w:rsid w:val="BFAD9E58"/>
    <w:rsid w:val="BFB70326"/>
    <w:rsid w:val="BFC79316"/>
    <w:rsid w:val="BFD7D9FD"/>
    <w:rsid w:val="BFDE528C"/>
    <w:rsid w:val="BFE76E5D"/>
    <w:rsid w:val="BFFD3B1F"/>
    <w:rsid w:val="BFFF0E92"/>
    <w:rsid w:val="BFFF7710"/>
    <w:rsid w:val="C3E917C2"/>
    <w:rsid w:val="C3F7C354"/>
    <w:rsid w:val="C5ACD773"/>
    <w:rsid w:val="C9F32E64"/>
    <w:rsid w:val="CB765159"/>
    <w:rsid w:val="CDBF73FF"/>
    <w:rsid w:val="CEF3E441"/>
    <w:rsid w:val="CF755C49"/>
    <w:rsid w:val="CFDD7034"/>
    <w:rsid w:val="CFF7E211"/>
    <w:rsid w:val="CFFD3EE3"/>
    <w:rsid w:val="D17D4821"/>
    <w:rsid w:val="D3EAE272"/>
    <w:rsid w:val="D45F1F31"/>
    <w:rsid w:val="D4BDDC8D"/>
    <w:rsid w:val="D547D405"/>
    <w:rsid w:val="D5CE89D4"/>
    <w:rsid w:val="D6C43D87"/>
    <w:rsid w:val="D6E7D60B"/>
    <w:rsid w:val="D76853B9"/>
    <w:rsid w:val="D7779E1A"/>
    <w:rsid w:val="D7FE2EAA"/>
    <w:rsid w:val="D7FEF783"/>
    <w:rsid w:val="D97DEE19"/>
    <w:rsid w:val="D9DB759E"/>
    <w:rsid w:val="D9F30737"/>
    <w:rsid w:val="D9FD7C74"/>
    <w:rsid w:val="DA7F5D79"/>
    <w:rsid w:val="DBB799D9"/>
    <w:rsid w:val="DBD749A3"/>
    <w:rsid w:val="DCF9CE6E"/>
    <w:rsid w:val="DCFB3B0D"/>
    <w:rsid w:val="DD5BF5A3"/>
    <w:rsid w:val="DD77C7F0"/>
    <w:rsid w:val="DD7F5563"/>
    <w:rsid w:val="DD9FCD4D"/>
    <w:rsid w:val="DDADF2C9"/>
    <w:rsid w:val="DDF7CB6E"/>
    <w:rsid w:val="DEF72887"/>
    <w:rsid w:val="DF0F8DAD"/>
    <w:rsid w:val="DF3D4B61"/>
    <w:rsid w:val="DF61B1DA"/>
    <w:rsid w:val="DF67DE42"/>
    <w:rsid w:val="DF69420A"/>
    <w:rsid w:val="DF77B88E"/>
    <w:rsid w:val="DF79000D"/>
    <w:rsid w:val="DF7F5819"/>
    <w:rsid w:val="DFAF6BAA"/>
    <w:rsid w:val="DFB63275"/>
    <w:rsid w:val="DFBCB400"/>
    <w:rsid w:val="DFBEFBD5"/>
    <w:rsid w:val="DFD726DE"/>
    <w:rsid w:val="DFDF4409"/>
    <w:rsid w:val="DFDF9074"/>
    <w:rsid w:val="DFED2766"/>
    <w:rsid w:val="DFEF5520"/>
    <w:rsid w:val="DFF1DE84"/>
    <w:rsid w:val="DFFA2B93"/>
    <w:rsid w:val="DFFAAC89"/>
    <w:rsid w:val="DFFD2AD0"/>
    <w:rsid w:val="E2BF409B"/>
    <w:rsid w:val="E3CD96F5"/>
    <w:rsid w:val="E4AF65BF"/>
    <w:rsid w:val="E5EB9973"/>
    <w:rsid w:val="E5FE9B82"/>
    <w:rsid w:val="E6FC03BE"/>
    <w:rsid w:val="E75EECF7"/>
    <w:rsid w:val="E7D5D479"/>
    <w:rsid w:val="E97F4EBB"/>
    <w:rsid w:val="E9BE8468"/>
    <w:rsid w:val="EAEF2AD7"/>
    <w:rsid w:val="EB375939"/>
    <w:rsid w:val="EB94DBC7"/>
    <w:rsid w:val="EBBB456F"/>
    <w:rsid w:val="EBBF6EBE"/>
    <w:rsid w:val="EBF104B7"/>
    <w:rsid w:val="EBFAEEF6"/>
    <w:rsid w:val="EDCF8549"/>
    <w:rsid w:val="EDFF2896"/>
    <w:rsid w:val="EE37AA40"/>
    <w:rsid w:val="EE7699F2"/>
    <w:rsid w:val="EE969529"/>
    <w:rsid w:val="EE97E26F"/>
    <w:rsid w:val="EF2359E0"/>
    <w:rsid w:val="EFAB205D"/>
    <w:rsid w:val="EFCB6DF4"/>
    <w:rsid w:val="EFD1911B"/>
    <w:rsid w:val="EFFB58D7"/>
    <w:rsid w:val="EFFBDFE7"/>
    <w:rsid w:val="EFFD6CEB"/>
    <w:rsid w:val="F2A5C17F"/>
    <w:rsid w:val="F2C8ADB2"/>
    <w:rsid w:val="F37F6879"/>
    <w:rsid w:val="F39B7AFE"/>
    <w:rsid w:val="F3CDA902"/>
    <w:rsid w:val="F3CF9E6E"/>
    <w:rsid w:val="F3FF89BD"/>
    <w:rsid w:val="F4AB2FB8"/>
    <w:rsid w:val="F5BF4EA7"/>
    <w:rsid w:val="F5BFA1C1"/>
    <w:rsid w:val="F5DF7DB4"/>
    <w:rsid w:val="F5DFD0C4"/>
    <w:rsid w:val="F63C6855"/>
    <w:rsid w:val="F66E528C"/>
    <w:rsid w:val="F6BF6176"/>
    <w:rsid w:val="F6C3108E"/>
    <w:rsid w:val="F6E7CDA2"/>
    <w:rsid w:val="F6FF1635"/>
    <w:rsid w:val="F74F58C0"/>
    <w:rsid w:val="F75FBFEB"/>
    <w:rsid w:val="F76F7422"/>
    <w:rsid w:val="F77D2839"/>
    <w:rsid w:val="F77D2E36"/>
    <w:rsid w:val="F7931143"/>
    <w:rsid w:val="F7ABFEA0"/>
    <w:rsid w:val="F7AD32FA"/>
    <w:rsid w:val="F7B582BB"/>
    <w:rsid w:val="F7B6DE64"/>
    <w:rsid w:val="F7BE13CC"/>
    <w:rsid w:val="F7BE152B"/>
    <w:rsid w:val="F7CF0BF3"/>
    <w:rsid w:val="F7E72C61"/>
    <w:rsid w:val="F7EFAB53"/>
    <w:rsid w:val="F7F7E08F"/>
    <w:rsid w:val="F7F9EF83"/>
    <w:rsid w:val="F7FC02FA"/>
    <w:rsid w:val="F7FD8CE8"/>
    <w:rsid w:val="F7FDEE85"/>
    <w:rsid w:val="F7FF3650"/>
    <w:rsid w:val="F7FFE5D8"/>
    <w:rsid w:val="F8ABB378"/>
    <w:rsid w:val="F8DF9C13"/>
    <w:rsid w:val="F8FDE520"/>
    <w:rsid w:val="F96BBE69"/>
    <w:rsid w:val="F97FE028"/>
    <w:rsid w:val="F9B6822B"/>
    <w:rsid w:val="F9FE36EC"/>
    <w:rsid w:val="F9FF2829"/>
    <w:rsid w:val="F9FFBB0E"/>
    <w:rsid w:val="FA29FEC3"/>
    <w:rsid w:val="FA6E36DB"/>
    <w:rsid w:val="FA7A40A3"/>
    <w:rsid w:val="FAEFA217"/>
    <w:rsid w:val="FAF39AB7"/>
    <w:rsid w:val="FAF9D342"/>
    <w:rsid w:val="FAFA2EDA"/>
    <w:rsid w:val="FB3F31C1"/>
    <w:rsid w:val="FB3F9582"/>
    <w:rsid w:val="FB65CD87"/>
    <w:rsid w:val="FB7B75EC"/>
    <w:rsid w:val="FB7E59E1"/>
    <w:rsid w:val="FBADACC5"/>
    <w:rsid w:val="FBBBC0C0"/>
    <w:rsid w:val="FBBD48F1"/>
    <w:rsid w:val="FBBF4764"/>
    <w:rsid w:val="FBDB9904"/>
    <w:rsid w:val="FBEB1C10"/>
    <w:rsid w:val="FBEF5941"/>
    <w:rsid w:val="FBEF5E54"/>
    <w:rsid w:val="FBF4F1F7"/>
    <w:rsid w:val="FBF7232F"/>
    <w:rsid w:val="FBF7BD92"/>
    <w:rsid w:val="FBFF1BA0"/>
    <w:rsid w:val="FCCF7E9B"/>
    <w:rsid w:val="FCF99CAC"/>
    <w:rsid w:val="FCFEB2F8"/>
    <w:rsid w:val="FD33A4C2"/>
    <w:rsid w:val="FD3EB481"/>
    <w:rsid w:val="FD3F2B7B"/>
    <w:rsid w:val="FD7B92FC"/>
    <w:rsid w:val="FD9F6A24"/>
    <w:rsid w:val="FDB784F0"/>
    <w:rsid w:val="FDB7AE38"/>
    <w:rsid w:val="FDB7F01B"/>
    <w:rsid w:val="FDBB7665"/>
    <w:rsid w:val="FDBE37D5"/>
    <w:rsid w:val="FDBF1F83"/>
    <w:rsid w:val="FDBFA976"/>
    <w:rsid w:val="FDC6485C"/>
    <w:rsid w:val="FDCB3A22"/>
    <w:rsid w:val="FDE62B0A"/>
    <w:rsid w:val="FDEF8C7A"/>
    <w:rsid w:val="FDF9B398"/>
    <w:rsid w:val="FDFC6EE6"/>
    <w:rsid w:val="FDFD29E9"/>
    <w:rsid w:val="FDFD3CA7"/>
    <w:rsid w:val="FDFF1B01"/>
    <w:rsid w:val="FE7E6692"/>
    <w:rsid w:val="FE9F764C"/>
    <w:rsid w:val="FEADF638"/>
    <w:rsid w:val="FECA22EB"/>
    <w:rsid w:val="FEDB9F24"/>
    <w:rsid w:val="FEEFAFF4"/>
    <w:rsid w:val="FF1B7CFC"/>
    <w:rsid w:val="FF6E1F96"/>
    <w:rsid w:val="FF7233DC"/>
    <w:rsid w:val="FF7A4033"/>
    <w:rsid w:val="FF7B68E5"/>
    <w:rsid w:val="FF7DE67B"/>
    <w:rsid w:val="FF7FBA67"/>
    <w:rsid w:val="FF8E0EC1"/>
    <w:rsid w:val="FF9723ED"/>
    <w:rsid w:val="FF9DF3B8"/>
    <w:rsid w:val="FFA854C2"/>
    <w:rsid w:val="FFAE90AE"/>
    <w:rsid w:val="FFAF55F2"/>
    <w:rsid w:val="FFB6AA07"/>
    <w:rsid w:val="FFB74D64"/>
    <w:rsid w:val="FFBFB085"/>
    <w:rsid w:val="FFBFB57E"/>
    <w:rsid w:val="FFBFC723"/>
    <w:rsid w:val="FFC759D9"/>
    <w:rsid w:val="FFCFDD66"/>
    <w:rsid w:val="FFD33328"/>
    <w:rsid w:val="FFD4C460"/>
    <w:rsid w:val="FFDF8B89"/>
    <w:rsid w:val="FFDF9A30"/>
    <w:rsid w:val="FFDFCADB"/>
    <w:rsid w:val="FFE315C6"/>
    <w:rsid w:val="FFE7089B"/>
    <w:rsid w:val="FFEB14E5"/>
    <w:rsid w:val="FFEB1AF4"/>
    <w:rsid w:val="FFEE0FE6"/>
    <w:rsid w:val="FFEFCCAA"/>
    <w:rsid w:val="FFF74680"/>
    <w:rsid w:val="FFFA62B2"/>
    <w:rsid w:val="FFFD927E"/>
    <w:rsid w:val="FFFDFDF1"/>
    <w:rsid w:val="FFFE7C4D"/>
    <w:rsid w:val="FFFEB4C4"/>
    <w:rsid w:val="FFFF028F"/>
    <w:rsid w:val="FFFF18D6"/>
    <w:rsid w:val="FFFF2052"/>
    <w:rsid w:val="FFFF364C"/>
    <w:rsid w:val="FFFFA5FA"/>
    <w:rsid w:val="FFFFE1F5"/>
    <w:rsid w:val="FFFFE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FangSong_GB2312" w:hAnsi="FangSong_GB2312" w:eastAsia="FangSong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1908</Words>
  <Characters>2011</Characters>
  <Lines>0</Lines>
  <Paragraphs>0</Paragraphs>
  <TotalTime>0</TotalTime>
  <ScaleCrop>false</ScaleCrop>
  <LinksUpToDate>false</LinksUpToDate>
  <CharactersWithSpaces>2079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2023-05-16T13:42:00Z</dcterms:created>
  <dc:creator>xfz</dc:creator>
  <cp:lastModifiedBy>xfz</cp:lastModifiedBy>
  <dcterms:modified xsi:type="dcterms:W3CDTF">2024-02-06T08:52:02Z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4FD5D0470D2017D92217746424546E97</vt:lpwstr>
  </property>
</Properties>
</file>